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>Приложение №1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8553C5" w:rsidP="002B59DF">
      <w:pPr>
        <w:ind w:firstLine="142"/>
        <w:jc w:val="right"/>
        <w:rPr>
          <w:szCs w:val="28"/>
        </w:rPr>
      </w:pPr>
      <w:r>
        <w:rPr>
          <w:szCs w:val="28"/>
        </w:rPr>
        <w:t xml:space="preserve">от  «20»  февраля </w:t>
      </w:r>
      <w:r w:rsidR="00832400">
        <w:rPr>
          <w:szCs w:val="28"/>
        </w:rPr>
        <w:t>2019</w:t>
      </w:r>
      <w:r>
        <w:rPr>
          <w:szCs w:val="28"/>
        </w:rPr>
        <w:t xml:space="preserve"> года № 111-па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722EA2" w:rsidP="00722EA2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3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5000" w:type="pct"/>
              <w:tblLayout w:type="fixed"/>
              <w:tblLook w:val="01E0"/>
            </w:tblPr>
            <w:tblGrid>
              <w:gridCol w:w="781"/>
              <w:gridCol w:w="2431"/>
              <w:gridCol w:w="1940"/>
              <w:gridCol w:w="1919"/>
              <w:gridCol w:w="1291"/>
              <w:gridCol w:w="74"/>
              <w:gridCol w:w="114"/>
              <w:gridCol w:w="1053"/>
              <w:gridCol w:w="173"/>
              <w:gridCol w:w="1094"/>
              <w:gridCol w:w="164"/>
              <w:gridCol w:w="933"/>
              <w:gridCol w:w="232"/>
              <w:gridCol w:w="887"/>
              <w:gridCol w:w="297"/>
              <w:gridCol w:w="2064"/>
            </w:tblGrid>
            <w:tr w:rsidR="00843765" w:rsidRPr="00233399" w:rsidTr="003E6D2F">
              <w:trPr>
                <w:trHeight w:val="844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62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2043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</w:tr>
            <w:tr w:rsidR="0026167E" w:rsidRPr="00233399" w:rsidTr="001E2AC5">
              <w:trPr>
                <w:trHeight w:val="411"/>
              </w:trPr>
              <w:tc>
                <w:tcPr>
                  <w:tcW w:w="25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40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C44CE" w:rsidRPr="00233399" w:rsidTr="00EA13F6">
              <w:trPr>
                <w:trHeight w:val="61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Default="00CC44CE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CC44CE" w:rsidRPr="00233399" w:rsidTr="00EA13F6">
              <w:trPr>
                <w:trHeight w:val="61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CC44CE" w:rsidRPr="00233399" w:rsidTr="00EA13F6">
              <w:trPr>
                <w:trHeight w:val="61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CC44CE" w:rsidRPr="00233399" w:rsidRDefault="00CC44CE" w:rsidP="00722EA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CC44CE" w:rsidRPr="00233399" w:rsidTr="00EA13F6">
              <w:trPr>
                <w:trHeight w:val="87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Default="00CC44CE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CC44CE" w:rsidRPr="00710449" w:rsidRDefault="00CC44CE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8710CD" w:rsidRPr="00233399" w:rsidTr="001E2AC5">
              <w:trPr>
                <w:trHeight w:val="413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2E0" w:rsidRPr="00233399" w:rsidRDefault="00627E77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дни»</w:t>
                  </w:r>
                  <w:r w:rsidR="006612E0"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>
                    <w:rPr>
                      <w:sz w:val="20"/>
                      <w:szCs w:val="20"/>
                    </w:rPr>
                    <w:t xml:space="preserve">  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(отдел культуры, туризма, спорта и молодежной </w:t>
                  </w:r>
                  <w:r w:rsidR="008F36D7" w:rsidRPr="008F36D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D2FC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  <w:r w:rsidR="00CE092C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22B36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D2FC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E092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22B36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03068B" w:rsidRDefault="00627E77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 xml:space="preserve">увеличение </w:t>
                  </w:r>
                  <w:r w:rsidR="00C22DBD" w:rsidRPr="0003068B">
                    <w:rPr>
                      <w:rFonts w:ascii="Times New Roman" w:hAnsi="Times New Roman" w:cs="Times New Roman"/>
                    </w:rPr>
                    <w:t xml:space="preserve">количества </w:t>
                  </w:r>
                  <w:r w:rsidRPr="0003068B">
                    <w:rPr>
                      <w:rFonts w:ascii="Times New Roman" w:hAnsi="Times New Roman" w:cs="Times New Roman"/>
                    </w:rPr>
                    <w:t xml:space="preserve"> участников культурно – </w:t>
                  </w:r>
                  <w:r w:rsidR="00C22DBD" w:rsidRPr="0003068B">
                    <w:rPr>
                      <w:rFonts w:ascii="Times New Roman" w:hAnsi="Times New Roman" w:cs="Times New Roman"/>
                    </w:rPr>
                    <w:t>массовых</w:t>
                  </w:r>
                  <w:r w:rsidR="0003068B" w:rsidRPr="0003068B">
                    <w:rPr>
                      <w:rFonts w:ascii="Times New Roman" w:hAnsi="Times New Roman" w:cs="Times New Roman"/>
                    </w:rPr>
                    <w:t xml:space="preserve"> мероприятий:</w:t>
                  </w:r>
                </w:p>
                <w:p w:rsidR="00627E77" w:rsidRPr="0003068B" w:rsidRDefault="00522B36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</w:t>
                  </w:r>
                  <w:r w:rsidR="00627E77" w:rsidRPr="0003068B">
                    <w:rPr>
                      <w:rFonts w:ascii="Times New Roman" w:hAnsi="Times New Roman" w:cs="Times New Roman"/>
                    </w:rPr>
                    <w:t xml:space="preserve">  - 2000 человек;</w:t>
                  </w:r>
                </w:p>
                <w:p w:rsidR="00627E77" w:rsidRPr="0003068B" w:rsidRDefault="00522B36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</w:t>
                  </w:r>
                  <w:r w:rsidR="00627E77" w:rsidRPr="0003068B">
                    <w:rPr>
                      <w:rFonts w:ascii="Times New Roman" w:hAnsi="Times New Roman" w:cs="Times New Roman"/>
                    </w:rPr>
                    <w:t xml:space="preserve"> – 20</w:t>
                  </w:r>
                  <w:r w:rsidR="0003068B" w:rsidRPr="0003068B">
                    <w:rPr>
                      <w:rFonts w:ascii="Times New Roman" w:hAnsi="Times New Roman" w:cs="Times New Roman"/>
                    </w:rPr>
                    <w:t>25</w:t>
                  </w:r>
                  <w:r w:rsidR="00627E77" w:rsidRPr="0003068B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627E77" w:rsidRPr="0003068B" w:rsidRDefault="00522B36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</w:t>
                  </w:r>
                  <w:r w:rsidR="0003068B" w:rsidRPr="0003068B">
                    <w:rPr>
                      <w:rFonts w:ascii="Times New Roman" w:hAnsi="Times New Roman" w:cs="Times New Roman"/>
                    </w:rPr>
                    <w:t>050</w:t>
                  </w:r>
                  <w:r w:rsidRPr="0003068B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522B36" w:rsidRPr="00C22DBD" w:rsidRDefault="0003068B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627E77" w:rsidRPr="00C22DBD" w:rsidRDefault="00627E77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627E77" w:rsidRPr="00233399" w:rsidRDefault="00627E77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710CD" w:rsidRPr="00233399" w:rsidTr="001E2AC5">
              <w:trPr>
                <w:trHeight w:val="65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</w:p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814C5F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="00A96C51"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14C5F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65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814C5F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65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C7F34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</w:p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</w:p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71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7C88" w:rsidRPr="00233399" w:rsidRDefault="002D7C88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2D7C88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D7C88" w:rsidRPr="00233399" w:rsidRDefault="002D7C88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2D7C88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637EB7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5D2FC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  <w:r w:rsidR="00CE092C" w:rsidRPr="008C7F34">
                    <w:rPr>
                      <w:b/>
                      <w:sz w:val="20"/>
                      <w:szCs w:val="20"/>
                    </w:rPr>
                    <w:t>4,0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CE092C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CE092C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5D2FC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="00CE092C"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CE092C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2D7C88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D7C88" w:rsidRPr="00233399" w:rsidTr="00EA13F6">
              <w:trPr>
                <w:trHeight w:val="591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637EB7" w:rsidRDefault="007C5965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1.2</w:t>
                  </w:r>
                  <w:r w:rsidR="002D7C88"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2D7C88" w:rsidRPr="00233399" w:rsidRDefault="002D7C88" w:rsidP="002D7C88">
                  <w:pPr>
                    <w:pStyle w:val="a3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1.2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155C0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</w:t>
                  </w:r>
                  <w:r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233399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Default="00DD3E16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  <w:p w:rsidR="008208B9" w:rsidRDefault="008208B9" w:rsidP="008F36D7">
                  <w:pPr>
                    <w:rPr>
                      <w:sz w:val="20"/>
                      <w:szCs w:val="20"/>
                    </w:rPr>
                  </w:pPr>
                </w:p>
                <w:p w:rsidR="008208B9" w:rsidRPr="00233399" w:rsidRDefault="008208B9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EA13F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83418,0422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EA13F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FE234A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18228,0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Default="00DD3E16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</w:t>
                  </w:r>
                  <w:r w:rsidRPr="00233399">
                    <w:rPr>
                      <w:spacing w:val="-4"/>
                      <w:sz w:val="20"/>
                      <w:szCs w:val="20"/>
                    </w:rPr>
                    <w:t xml:space="preserve"> посещений МБУК «</w:t>
                  </w:r>
                  <w:r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233399">
                    <w:rPr>
                      <w:spacing w:val="-4"/>
                      <w:sz w:val="20"/>
                      <w:szCs w:val="20"/>
                    </w:rPr>
                    <w:t xml:space="preserve">» 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30500</w:t>
                  </w:r>
                  <w:r w:rsidRPr="00233399">
                    <w:rPr>
                      <w:sz w:val="20"/>
                      <w:szCs w:val="20"/>
                    </w:rPr>
                    <w:t xml:space="preserve"> единиц</w:t>
                  </w:r>
                </w:p>
                <w:p w:rsidR="00DD3E16" w:rsidRPr="00233399" w:rsidRDefault="00DD3E16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  <w:p w:rsidR="00DD3E16" w:rsidRPr="00233399" w:rsidRDefault="00DD3E16" w:rsidP="002D7C88">
                  <w:pPr>
                    <w:ind w:left="30"/>
                    <w:rPr>
                      <w:sz w:val="20"/>
                      <w:szCs w:val="20"/>
                    </w:rPr>
                  </w:pPr>
                </w:p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числа зарегистрированных пользователей  МБУК «</w:t>
                  </w:r>
                  <w:r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>
                    <w:rPr>
                      <w:sz w:val="20"/>
                      <w:szCs w:val="20"/>
                    </w:rPr>
                    <w:t>»</w:t>
                  </w:r>
                  <w:r>
                    <w:rPr>
                      <w:sz w:val="20"/>
                      <w:szCs w:val="20"/>
                    </w:rPr>
                    <w:br/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3500 человек;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360</w:t>
                  </w:r>
                  <w:r w:rsidRPr="00233399">
                    <w:rPr>
                      <w:sz w:val="20"/>
                      <w:szCs w:val="20"/>
                    </w:rPr>
                    <w:t>0 че</w:t>
                  </w:r>
                  <w:r>
                    <w:rPr>
                      <w:sz w:val="20"/>
                      <w:szCs w:val="20"/>
                    </w:rPr>
                    <w:t>ловек;</w:t>
                  </w:r>
                  <w:r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6612E0" w:rsidRPr="00233399" w:rsidRDefault="006612E0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692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Default="00DD3E16" w:rsidP="007C596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8208B9" w:rsidRPr="00233399" w:rsidRDefault="008208B9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DF7D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C33D0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216,25882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C33D0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160,0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2749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Default="00172749" w:rsidP="0035074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</w:t>
                  </w:r>
                  <w:r w:rsidR="000C3E01">
                    <w:rPr>
                      <w:sz w:val="20"/>
                      <w:szCs w:val="20"/>
                    </w:rPr>
                    <w:t>т:</w:t>
                  </w:r>
                </w:p>
                <w:p w:rsidR="00172749" w:rsidRPr="002B59DF" w:rsidRDefault="00172749" w:rsidP="0035074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DD3E16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96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749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78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749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511C05" w:rsidRDefault="00871025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832400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237,5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832400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7A6A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511C05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832400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66,5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832400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511C05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511C05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340DA" w:rsidRDefault="00B340DA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1.2.4.</w:t>
                  </w:r>
                </w:p>
                <w:p w:rsidR="00B340DA" w:rsidRDefault="00B340DA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</w:t>
                  </w:r>
                  <w:r w:rsidRPr="002B59DF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AB2DAD" w:rsidRDefault="005F4A23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8112,379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B340DA" w:rsidRDefault="005F4A23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340DA" w:rsidRPr="002B59DF" w:rsidRDefault="00B340DA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B340DA" w:rsidRPr="002B59DF" w:rsidRDefault="00B340DA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2017 году – </w:t>
                  </w:r>
                  <w:r w:rsidR="00CF5972">
                    <w:rPr>
                      <w:sz w:val="20"/>
                      <w:szCs w:val="20"/>
                    </w:rPr>
                    <w:t>30935,47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 w:rsidRPr="002B59DF">
                    <w:rPr>
                      <w:sz w:val="20"/>
                      <w:szCs w:val="20"/>
                    </w:rPr>
                    <w:lastRenderedPageBreak/>
                    <w:t xml:space="preserve">рублей, </w:t>
                  </w:r>
                </w:p>
                <w:p w:rsidR="00B340DA" w:rsidRDefault="00B340DA" w:rsidP="00DD3E16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2018 году </w:t>
                  </w:r>
                  <w:r w:rsidR="00DD3E16"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 w:rsidR="00DD3E16">
                    <w:rPr>
                      <w:sz w:val="20"/>
                      <w:szCs w:val="20"/>
                    </w:rPr>
                    <w:t xml:space="preserve">37714,06 </w:t>
                  </w:r>
                  <w:r w:rsidR="007B1A34"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8D3264" w:rsidRPr="007B1A34" w:rsidRDefault="008D3264" w:rsidP="002359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 w:rsidR="002359F4">
                    <w:rPr>
                      <w:sz w:val="20"/>
                      <w:szCs w:val="20"/>
                    </w:rPr>
                    <w:t xml:space="preserve"> </w:t>
                  </w:r>
                  <w:r w:rsidR="002359F4"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340DA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340DA" w:rsidRPr="00511C05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AB2DAD" w:rsidRDefault="005F4A23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451,75</w:t>
                  </w:r>
                </w:p>
                <w:p w:rsidR="00B340DA" w:rsidRPr="00AB2DAD" w:rsidRDefault="00B340DA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39,95</w:t>
                  </w:r>
                </w:p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B340DA" w:rsidRDefault="005F4A23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511C05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AB2DAD" w:rsidRDefault="005F4A23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7660,629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B340DA" w:rsidRDefault="005F4A23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25" w:rsidRPr="00233399" w:rsidTr="00864E72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Default="00871025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1.2.5</w:t>
                  </w: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Pr="00511C05" w:rsidRDefault="00871025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Погашение просроченной кредиторской задолженности МБУК "Шенкурская централизованная библиотечная система"</w:t>
                  </w: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Pr="00233399" w:rsidRDefault="00871025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871025" w:rsidRPr="002B59DF" w:rsidRDefault="00871025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AB2DAD" w:rsidRDefault="00871025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B340DA" w:rsidRDefault="00871025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Pr="00233399" w:rsidRDefault="00871025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</w:tr>
            <w:tr w:rsidR="0087102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AB2DAD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33399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871025" w:rsidRPr="002B59DF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B340DA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1025" w:rsidRPr="00233399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DD3E16" w:rsidRPr="002B59DF" w:rsidRDefault="00DD3E16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576DF7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92563,77002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2359F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576DF7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26351,4263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18277,0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</w:p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DD3E16" w:rsidRPr="002B59DF" w:rsidRDefault="00DD3E16" w:rsidP="00350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576DF7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84096,2922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3061A3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576DF7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26332,6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18277,0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C3E01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C3E01" w:rsidRDefault="000C3E0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C3E01" w:rsidRPr="00233399" w:rsidRDefault="000C3E01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C3E01" w:rsidRPr="00233399" w:rsidRDefault="000C3E01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E01" w:rsidRDefault="000C3E01" w:rsidP="000C3E0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0C3E01" w:rsidRPr="002B59DF" w:rsidRDefault="000C3E01" w:rsidP="000C3E0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E01" w:rsidRPr="00D80E6C" w:rsidRDefault="000C3E0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8467,47782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E01" w:rsidRPr="00D80E6C" w:rsidRDefault="000C3E0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E01" w:rsidRPr="00D80E6C" w:rsidRDefault="000C3E0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E01" w:rsidRPr="00D80E6C" w:rsidRDefault="000C3E0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E01" w:rsidRPr="00D80E6C" w:rsidRDefault="00A42C05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C3E01" w:rsidRPr="00233399" w:rsidRDefault="000C3E01" w:rsidP="002D7C8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2359F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8418,17225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3061A3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80E6C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80E6C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80E6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7C88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710449" w:rsidRDefault="00C71876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1.3</w:t>
                  </w:r>
                  <w:r w:rsidR="002D7C88">
                    <w:rPr>
                      <w:b/>
                      <w:sz w:val="20"/>
                      <w:szCs w:val="20"/>
                    </w:rPr>
                    <w:t xml:space="preserve">. </w:t>
                  </w:r>
                  <w:r w:rsidR="002D7C88"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D7C88" w:rsidRPr="00233399" w:rsidRDefault="002D7C88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1692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C71876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1.3</w:t>
                  </w:r>
                  <w:r w:rsidR="00355332"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</w:t>
                  </w:r>
                  <w:r w:rsidR="0091550C" w:rsidRPr="008F36D7">
                    <w:rPr>
                      <w:sz w:val="20"/>
                      <w:szCs w:val="20"/>
                    </w:rPr>
                    <w:t>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E332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24782,6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9B7B01" w:rsidRDefault="00B25A60" w:rsidP="002D7C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E332AF" w:rsidP="00355332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CA1A32" w:rsidP="00355332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355332" w:rsidP="00355332">
                  <w:pPr>
                    <w:jc w:val="center"/>
                  </w:pPr>
                  <w:r w:rsidRPr="00BE6B44">
                    <w:rPr>
                      <w:sz w:val="20"/>
                      <w:szCs w:val="20"/>
                    </w:rPr>
                    <w:t>5376,0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355332" w:rsidRDefault="00355332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год;</w:t>
                  </w:r>
                </w:p>
                <w:p w:rsidR="00355332" w:rsidRPr="0056570D" w:rsidRDefault="00BE6B44" w:rsidP="0056570D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 - 0,62</w:t>
                  </w:r>
                  <w:r w:rsidR="00355332">
                    <w:rPr>
                      <w:sz w:val="20"/>
                      <w:szCs w:val="20"/>
                    </w:rPr>
                    <w:t xml:space="preserve"> посещений на 1 жителя в год.</w:t>
                  </w:r>
                </w:p>
              </w:tc>
            </w:tr>
            <w:tr w:rsidR="008710CD" w:rsidRPr="00233399" w:rsidTr="001E2AC5">
              <w:trPr>
                <w:trHeight w:val="576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1.3.2.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2958,623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7B1A34" w:rsidRDefault="00CD05FC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7B1A34" w:rsidRPr="002B59DF" w:rsidRDefault="007B1A34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B1A34" w:rsidRDefault="007B1A34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2018 году - </w:t>
                  </w:r>
                  <w:r w:rsidR="00DD3E16">
                    <w:rPr>
                      <w:sz w:val="20"/>
                      <w:szCs w:val="20"/>
                    </w:rPr>
                    <w:t xml:space="preserve">37714,06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9601DF" w:rsidRPr="00233399" w:rsidRDefault="009601DF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</w:tc>
            </w:tr>
            <w:tr w:rsidR="008710CD" w:rsidRPr="00233399" w:rsidTr="001E2AC5">
              <w:trPr>
                <w:trHeight w:val="711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162,344</w:t>
                  </w:r>
                </w:p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14,844</w:t>
                  </w:r>
                </w:p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7B1A34" w:rsidRDefault="00CD05FC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711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Default="007B1A34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2796,279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7B1A34" w:rsidRDefault="00CD05FC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27741,223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7B1A3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96623A" w:rsidRDefault="0096623A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623A">
                    <w:rPr>
                      <w:b/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2B59D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6B44">
                    <w:rPr>
                      <w:b/>
                      <w:sz w:val="20"/>
                      <w:szCs w:val="20"/>
                    </w:rPr>
                    <w:t>5376,0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24944,944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96623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2B59D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BE6B44">
                    <w:rPr>
                      <w:sz w:val="20"/>
                      <w:szCs w:val="20"/>
                    </w:rPr>
                    <w:t>5376,0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2796,279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22B36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B36" w:rsidRPr="00233399" w:rsidRDefault="00C71876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1.4</w:t>
                  </w:r>
                  <w:r w:rsidR="00522B36">
                    <w:rPr>
                      <w:b/>
                      <w:sz w:val="20"/>
                      <w:szCs w:val="20"/>
                    </w:rPr>
                    <w:t xml:space="preserve">. </w:t>
                  </w:r>
                  <w:r w:rsidR="00522B36"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522B36" w:rsidRPr="00233399" w:rsidRDefault="00522B36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233399" w:rsidRDefault="00A4756A" w:rsidP="00C7187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="00C71876"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385DC5" w:rsidRDefault="00C71876" w:rsidP="00C71876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385DC5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385DC5">
                    <w:rPr>
                      <w:sz w:val="20"/>
                      <w:szCs w:val="20"/>
                    </w:rPr>
                    <w:t xml:space="preserve"> и образовательных </w:t>
                  </w:r>
                  <w:r w:rsidRPr="00385DC5">
                    <w:rPr>
                      <w:sz w:val="20"/>
                      <w:szCs w:val="20"/>
                    </w:rPr>
                    <w:lastRenderedPageBreak/>
                    <w:t>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385DC5" w:rsidRDefault="00C71876" w:rsidP="008F36D7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</w:t>
                  </w:r>
                  <w:r w:rsidR="0091550C" w:rsidRPr="008F36D7">
                    <w:rPr>
                      <w:sz w:val="20"/>
                      <w:szCs w:val="20"/>
                    </w:rPr>
                    <w:t>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385DC5" w:rsidRDefault="00C71876" w:rsidP="00C71876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023A40" w:rsidRDefault="00832400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320,5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385DC5" w:rsidRDefault="00C71876" w:rsidP="00C71876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023A40" w:rsidRDefault="00023A40" w:rsidP="00C71876">
                  <w:pPr>
                    <w:jc w:val="center"/>
                    <w:rPr>
                      <w:sz w:val="20"/>
                      <w:szCs w:val="20"/>
                    </w:rPr>
                  </w:pPr>
                  <w:r w:rsidRPr="00023A40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023A40" w:rsidRDefault="00832400" w:rsidP="00C7187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16,3</w:t>
                  </w:r>
                </w:p>
                <w:p w:rsidR="00C71876" w:rsidRPr="00023A40" w:rsidRDefault="00C71876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Pr="00023A40" w:rsidRDefault="00023A40" w:rsidP="00C71876">
                  <w:pPr>
                    <w:jc w:val="center"/>
                    <w:rPr>
                      <w:sz w:val="20"/>
                      <w:szCs w:val="20"/>
                    </w:rPr>
                  </w:pPr>
                  <w:r w:rsidRPr="00023A40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876" w:rsidRDefault="004D05CA" w:rsidP="00C71876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 xml:space="preserve">проживающих и работающих в сельских </w:t>
                  </w:r>
                  <w:r w:rsidRPr="00385DC5">
                    <w:rPr>
                      <w:sz w:val="20"/>
                      <w:szCs w:val="20"/>
                    </w:rPr>
                    <w:lastRenderedPageBreak/>
                    <w:t>населенных пунктах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4D05CA" w:rsidRPr="00233399" w:rsidRDefault="002263E2" w:rsidP="00C7187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специалис</w:t>
                  </w:r>
                  <w:r w:rsidR="004D05CA">
                    <w:rPr>
                      <w:sz w:val="20"/>
                      <w:szCs w:val="20"/>
                    </w:rPr>
                    <w:t>тов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lastRenderedPageBreak/>
                    <w:t>1.4.2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color w:val="000000"/>
                      <w:sz w:val="20"/>
                      <w:szCs w:val="20"/>
                    </w:rPr>
                    <w:t>Повышение средней заработной платы работников МБУК «Дворца культуры и спорта»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Всего:</w:t>
                  </w:r>
                </w:p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1C6B9B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4432,217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1C6B9B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B952BD" w:rsidRDefault="00B952BD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B952BD" w:rsidRPr="0073647D" w:rsidRDefault="00B952BD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B952BD" w:rsidRPr="00233399" w:rsidRDefault="00B952BD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2018 году - </w:t>
                  </w:r>
                  <w:r w:rsidR="00DD3E16">
                    <w:rPr>
                      <w:sz w:val="20"/>
                      <w:szCs w:val="20"/>
                    </w:rPr>
                    <w:t xml:space="preserve">37714,06 </w:t>
                  </w:r>
                  <w:r w:rsidR="00006BF9" w:rsidRPr="007B1A34">
                    <w:rPr>
                      <w:sz w:val="20"/>
                      <w:szCs w:val="20"/>
                    </w:rPr>
                    <w:t>рублей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Default="00B952B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385DC5" w:rsidRDefault="00B952BD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385DC5" w:rsidRDefault="00B952BD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023A4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C6B9B">
                    <w:rPr>
                      <w:sz w:val="20"/>
                      <w:szCs w:val="20"/>
                    </w:rPr>
                    <w:t>39,802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1C6B9B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B952BD" w:rsidRDefault="00B952BD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52BD" w:rsidRPr="00233399" w:rsidRDefault="00B952BD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Default="00B952B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385DC5" w:rsidRDefault="00B952BD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385DC5" w:rsidRDefault="00B952BD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1C6B9B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4192,415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1C6B9B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B952BD" w:rsidRDefault="00B952BD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73647D" w:rsidRDefault="00B952B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2BD" w:rsidRPr="00233399" w:rsidRDefault="00B952BD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73647D" w:rsidRDefault="00023A40" w:rsidP="00023A40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Всего:</w:t>
                  </w:r>
                </w:p>
                <w:p w:rsidR="00023A40" w:rsidRPr="0073647D" w:rsidRDefault="00023A40" w:rsidP="00023A40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832400" w:rsidP="00023A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4752,717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73647D" w:rsidRDefault="00325F6C" w:rsidP="00023A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023A40" w:rsidP="00023A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23A40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832400" w:rsidP="00023A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16,3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023A40" w:rsidP="00023A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23A40">
                    <w:rPr>
                      <w:b/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73647D" w:rsidRDefault="00023A40" w:rsidP="00023A40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023A40" w:rsidRPr="0073647D" w:rsidRDefault="00023A40" w:rsidP="00023A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832400" w:rsidP="00023A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560,302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73647D" w:rsidRDefault="00023A40" w:rsidP="00023A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023A40" w:rsidP="00023A40">
                  <w:pPr>
                    <w:jc w:val="center"/>
                    <w:rPr>
                      <w:sz w:val="20"/>
                      <w:szCs w:val="20"/>
                    </w:rPr>
                  </w:pPr>
                  <w:r w:rsidRPr="00023A40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832400" w:rsidP="00023A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023A40" w:rsidRDefault="00023A40" w:rsidP="00023A40">
                  <w:pPr>
                    <w:jc w:val="center"/>
                    <w:rPr>
                      <w:sz w:val="20"/>
                      <w:szCs w:val="20"/>
                    </w:rPr>
                  </w:pPr>
                  <w:r w:rsidRPr="00023A40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3A40" w:rsidRPr="00233399" w:rsidRDefault="00023A40" w:rsidP="00023A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233399" w:rsidRDefault="0073647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233399" w:rsidRDefault="0073647D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233399" w:rsidRDefault="0073647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73647D" w:rsidRDefault="0073647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73647D" w:rsidRDefault="00D952A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4192,415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73647D" w:rsidRDefault="00D952A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73647D" w:rsidRDefault="00D952A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73647D" w:rsidRDefault="0073647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73647D" w:rsidRDefault="0073647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47D" w:rsidRPr="00233399" w:rsidRDefault="0073647D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C5737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37" w:rsidRPr="00FC5737" w:rsidRDefault="00FC5737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1.5.1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 w:rsidR="00A15272">
                    <w:rPr>
                      <w:sz w:val="20"/>
                      <w:szCs w:val="20"/>
                    </w:rPr>
                    <w:t xml:space="preserve"> </w:t>
                  </w:r>
                  <w:r w:rsidR="00A15272"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 w:rsidR="00E9125E"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="00A15272"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8710CD" w:rsidRDefault="009368C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479,03053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8710CD" w:rsidRDefault="008710CD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710CD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9711D1" w:rsidRDefault="008710CD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9711D1" w:rsidRDefault="009368C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9711D1" w:rsidRDefault="008710CD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612E0" w:rsidRPr="006612E0" w:rsidRDefault="006612E0" w:rsidP="006612E0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» от 30.09.2015 г.</w:t>
                  </w:r>
                </w:p>
                <w:p w:rsidR="008710CD" w:rsidRPr="00233399" w:rsidRDefault="008710CD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8710CD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 w:rsidRPr="008710CD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233399" w:rsidRDefault="008710CD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368C6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FC5737" w:rsidRDefault="009368C6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FC5737" w:rsidRDefault="009368C6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FC5737" w:rsidRDefault="009368C6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68C6" w:rsidRPr="00587AD0" w:rsidRDefault="009368C6" w:rsidP="009368C6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368C6" w:rsidRPr="00587AD0" w:rsidRDefault="009368C6" w:rsidP="009368C6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238,23053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233399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7945A9" w:rsidRDefault="004C230E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6612E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Создание безопасных условий для занятий в спортивном зале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 xml:space="preserve">» (исполнение норм </w:t>
                  </w:r>
                  <w:proofErr w:type="spellStart"/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).</w:t>
                  </w: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2143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1.5.4</w:t>
                  </w:r>
                </w:p>
                <w:p w:rsidR="004C230E" w:rsidRPr="00843765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124EF6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3765"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6612E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</w:tr>
            <w:tr w:rsidR="007F2651" w:rsidRPr="00233399" w:rsidTr="001E2AC5">
              <w:trPr>
                <w:trHeight w:val="534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Default="007F2651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Pr="007F2651" w:rsidRDefault="007F2651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Default="007F2651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FC5737" w:rsidRDefault="007F2651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7F2651" w:rsidRPr="00233399" w:rsidRDefault="007F2651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Pr="006612E0" w:rsidRDefault="007F2651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</w:pPr>
                  <w:r w:rsidRPr="00C7379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</w:pPr>
                  <w:r w:rsidRPr="00C7379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</w:pPr>
                  <w:r w:rsidRPr="003E5D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1.5.6</w:t>
                  </w: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F2651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>емонт водосточной системы кровли МБУК «Шенкурский районный краеведческий музей»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3E5DCA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1.5.7</w:t>
                  </w: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F2651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</w:t>
                  </w:r>
                  <w:r w:rsidRPr="007F2651">
                    <w:rPr>
                      <w:sz w:val="20"/>
                      <w:szCs w:val="20"/>
                    </w:rPr>
                    <w:t xml:space="preserve">онтаж и наладка 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3E5DCA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6167E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>емонт кровли Межпоселенческой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3E5DCA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Всего:</w:t>
                  </w:r>
                </w:p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A52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1664,44753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A52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561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1008,2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561EF0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7AD0" w:rsidRPr="00233399" w:rsidTr="00A52EF0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987C5B" w:rsidRDefault="00587AD0" w:rsidP="00587AD0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587AD0" w:rsidRPr="00987C5B" w:rsidRDefault="00587AD0" w:rsidP="00587AD0">
                  <w:pPr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594,84753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377,39575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</w:tr>
            <w:tr w:rsidR="001E2AC5" w:rsidRPr="00233399" w:rsidTr="001E2AC5">
              <w:trPr>
                <w:trHeight w:val="82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1E2AC5" w:rsidRPr="00D7362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EF005F" w:rsidP="00BC02B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126826,15755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AC5344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EF005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35362,83937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23805,8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263E2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AC5344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110713,7382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AC5344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BC02B7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3531</w:t>
                  </w:r>
                  <w:r w:rsidR="00AD3BA7" w:rsidRPr="00D73629">
                    <w:rPr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23805,8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87C5B" w:rsidRPr="00233399" w:rsidTr="00987C5B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233399" w:rsidRDefault="00987C5B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233399" w:rsidRDefault="00987C5B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233399" w:rsidRDefault="00987C5B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D73629" w:rsidRDefault="00987C5B" w:rsidP="00987C5B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87C5B" w:rsidRPr="00D73629" w:rsidRDefault="00987C5B" w:rsidP="00987C5B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EF005F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16051,01935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EF005F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EF005F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BD4936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49,33937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BD4936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233399" w:rsidRDefault="00987C5B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561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15784,262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5B1664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</w:tr>
            <w:tr w:rsidR="001E2AC5" w:rsidRPr="00233399" w:rsidTr="003E6D2F">
              <w:trPr>
                <w:trHeight w:val="3963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2.1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Организация, </w:t>
                  </w:r>
                  <w:r w:rsidRPr="00233399">
                    <w:rPr>
                      <w:sz w:val="20"/>
                      <w:szCs w:val="20"/>
                    </w:rPr>
                    <w:t>проведение</w:t>
                  </w:r>
                  <w:r>
                    <w:rPr>
                      <w:sz w:val="20"/>
                      <w:szCs w:val="20"/>
                    </w:rPr>
                    <w:t xml:space="preserve">, участие в </w:t>
                  </w:r>
                  <w:r w:rsidRPr="00233399">
                    <w:rPr>
                      <w:sz w:val="20"/>
                      <w:szCs w:val="20"/>
                    </w:rPr>
                    <w:t xml:space="preserve"> инф</w:t>
                  </w:r>
                  <w:r>
                    <w:rPr>
                      <w:sz w:val="20"/>
                      <w:szCs w:val="20"/>
                    </w:rPr>
                    <w:t>ормационно-рекламных мероприятиях, презентациях</w:t>
                  </w:r>
                  <w:r w:rsidRPr="00233399">
                    <w:rPr>
                      <w:sz w:val="20"/>
                      <w:szCs w:val="20"/>
                    </w:rPr>
                    <w:t>, публикаций в СМИ, изготовление информационно-рекламной продукции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Выпуск информационно – рекламной продукции: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0 единиц;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г- 1 единица.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навигации 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2.4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>в сфере событийного туризма -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C205F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1E2AC5" w:rsidRPr="00233399" w:rsidRDefault="001E2AC5" w:rsidP="001E2AC5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1E2AC5" w:rsidRPr="00233399" w:rsidRDefault="001E2AC5" w:rsidP="001E2AC5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124EF6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124EF6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 и энергоэффективности  учреждений: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 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 1 учреждение.</w:t>
                  </w:r>
                </w:p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568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окон и комплектующих для ремонта здания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Устьпуйского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клуба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материалов и оплату работ по ремонту системы отопления в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lastRenderedPageBreak/>
                    <w:t>Устьпуйском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клубе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lastRenderedPageBreak/>
                    <w:t>Администрация МО «Ровдинское»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подпрограмме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294,242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238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FA7B4B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D73629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127192,39955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740281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2E2DEB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35400,83937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23853,8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D01BE8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110835,7382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D01BE8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35351,5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23853,8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73629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73629" w:rsidRPr="00795B7B" w:rsidRDefault="00D73629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D73629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73629" w:rsidRPr="00795B7B" w:rsidRDefault="00D73629" w:rsidP="00D73629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16295,26135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2E2DEB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49,33937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2E2DEB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233399" w:rsidRDefault="00D73629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4C0B26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16028,504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4C0B26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C5841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C584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C0B26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0E42DA" w:rsidRDefault="004C0B26" w:rsidP="004C0B26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0E42DA" w:rsidRDefault="004C0B26" w:rsidP="004C0B2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0B26" w:rsidRPr="000E42DA" w:rsidRDefault="004C0B26" w:rsidP="004C0B26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233399" w:rsidRDefault="004C0B26" w:rsidP="004C0B2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967056" w:rsidRDefault="00722EA2" w:rsidP="00722EA2">
            <w:pPr>
              <w:jc w:val="center"/>
              <w:rPr>
                <w:b/>
                <w:bCs/>
              </w:rPr>
            </w:pP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20457"/>
    <w:rsid w:val="00023A40"/>
    <w:rsid w:val="00024EF3"/>
    <w:rsid w:val="0003068B"/>
    <w:rsid w:val="000309F1"/>
    <w:rsid w:val="000442FA"/>
    <w:rsid w:val="00060431"/>
    <w:rsid w:val="00077C3F"/>
    <w:rsid w:val="0008080B"/>
    <w:rsid w:val="00084419"/>
    <w:rsid w:val="000A162B"/>
    <w:rsid w:val="000B1636"/>
    <w:rsid w:val="000B5BC0"/>
    <w:rsid w:val="000C15FB"/>
    <w:rsid w:val="000C3E01"/>
    <w:rsid w:val="000C43C7"/>
    <w:rsid w:val="000D00CD"/>
    <w:rsid w:val="000E42DA"/>
    <w:rsid w:val="0010117F"/>
    <w:rsid w:val="00104DB5"/>
    <w:rsid w:val="00111A51"/>
    <w:rsid w:val="00124EF6"/>
    <w:rsid w:val="00126947"/>
    <w:rsid w:val="0013358D"/>
    <w:rsid w:val="001336F6"/>
    <w:rsid w:val="00134150"/>
    <w:rsid w:val="00155C01"/>
    <w:rsid w:val="00156683"/>
    <w:rsid w:val="00165851"/>
    <w:rsid w:val="00170E91"/>
    <w:rsid w:val="00172749"/>
    <w:rsid w:val="00176C54"/>
    <w:rsid w:val="001844DE"/>
    <w:rsid w:val="001B1523"/>
    <w:rsid w:val="001C6B9B"/>
    <w:rsid w:val="001D09D9"/>
    <w:rsid w:val="001E2AC5"/>
    <w:rsid w:val="001F19C4"/>
    <w:rsid w:val="001F3641"/>
    <w:rsid w:val="001F427C"/>
    <w:rsid w:val="001F48A4"/>
    <w:rsid w:val="00203270"/>
    <w:rsid w:val="00204AAD"/>
    <w:rsid w:val="00207CDF"/>
    <w:rsid w:val="00211426"/>
    <w:rsid w:val="0022151E"/>
    <w:rsid w:val="002232D8"/>
    <w:rsid w:val="002263E2"/>
    <w:rsid w:val="00232DC6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13A8"/>
    <w:rsid w:val="002B59DF"/>
    <w:rsid w:val="002C1C7A"/>
    <w:rsid w:val="002C61DD"/>
    <w:rsid w:val="002C670A"/>
    <w:rsid w:val="002D7C88"/>
    <w:rsid w:val="002E2DEB"/>
    <w:rsid w:val="002E4948"/>
    <w:rsid w:val="002F14F4"/>
    <w:rsid w:val="003061A3"/>
    <w:rsid w:val="0030722D"/>
    <w:rsid w:val="00314721"/>
    <w:rsid w:val="00322193"/>
    <w:rsid w:val="00325F6C"/>
    <w:rsid w:val="00332B5A"/>
    <w:rsid w:val="0034208C"/>
    <w:rsid w:val="00344566"/>
    <w:rsid w:val="00350740"/>
    <w:rsid w:val="00353752"/>
    <w:rsid w:val="00355332"/>
    <w:rsid w:val="00363C57"/>
    <w:rsid w:val="00370800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C1D92"/>
    <w:rsid w:val="003C2B20"/>
    <w:rsid w:val="003C72AD"/>
    <w:rsid w:val="003D7DDF"/>
    <w:rsid w:val="003E6D2F"/>
    <w:rsid w:val="003F14B2"/>
    <w:rsid w:val="003F287A"/>
    <w:rsid w:val="003F4C9A"/>
    <w:rsid w:val="00407B50"/>
    <w:rsid w:val="00420B4D"/>
    <w:rsid w:val="0045353C"/>
    <w:rsid w:val="00462939"/>
    <w:rsid w:val="00465A1C"/>
    <w:rsid w:val="00487A45"/>
    <w:rsid w:val="00494027"/>
    <w:rsid w:val="004A29A2"/>
    <w:rsid w:val="004A6173"/>
    <w:rsid w:val="004B1B73"/>
    <w:rsid w:val="004C0B26"/>
    <w:rsid w:val="004C230E"/>
    <w:rsid w:val="004C4B52"/>
    <w:rsid w:val="004C67CB"/>
    <w:rsid w:val="004D05CA"/>
    <w:rsid w:val="004F393A"/>
    <w:rsid w:val="005059F0"/>
    <w:rsid w:val="00507855"/>
    <w:rsid w:val="00511AB4"/>
    <w:rsid w:val="00511C05"/>
    <w:rsid w:val="00520B7E"/>
    <w:rsid w:val="00522B36"/>
    <w:rsid w:val="00524D0F"/>
    <w:rsid w:val="00532B46"/>
    <w:rsid w:val="005524F4"/>
    <w:rsid w:val="00561EF0"/>
    <w:rsid w:val="00562030"/>
    <w:rsid w:val="0056570D"/>
    <w:rsid w:val="005661CA"/>
    <w:rsid w:val="00571B4B"/>
    <w:rsid w:val="005723B0"/>
    <w:rsid w:val="00576DF7"/>
    <w:rsid w:val="00577BBC"/>
    <w:rsid w:val="005860A8"/>
    <w:rsid w:val="00587AD0"/>
    <w:rsid w:val="00590DC5"/>
    <w:rsid w:val="005A3872"/>
    <w:rsid w:val="005A3BD9"/>
    <w:rsid w:val="005B1664"/>
    <w:rsid w:val="005D1F06"/>
    <w:rsid w:val="005D2FCF"/>
    <w:rsid w:val="005D318A"/>
    <w:rsid w:val="005D4B76"/>
    <w:rsid w:val="005E2791"/>
    <w:rsid w:val="005E3257"/>
    <w:rsid w:val="005E447A"/>
    <w:rsid w:val="005F4A23"/>
    <w:rsid w:val="00601503"/>
    <w:rsid w:val="0060276A"/>
    <w:rsid w:val="00615CC2"/>
    <w:rsid w:val="00627E77"/>
    <w:rsid w:val="00630C87"/>
    <w:rsid w:val="00637EB7"/>
    <w:rsid w:val="006424B3"/>
    <w:rsid w:val="00645F3D"/>
    <w:rsid w:val="00646717"/>
    <w:rsid w:val="00657E03"/>
    <w:rsid w:val="006612E0"/>
    <w:rsid w:val="00664358"/>
    <w:rsid w:val="00681051"/>
    <w:rsid w:val="006945E0"/>
    <w:rsid w:val="00695317"/>
    <w:rsid w:val="006970A8"/>
    <w:rsid w:val="006971FE"/>
    <w:rsid w:val="006B1901"/>
    <w:rsid w:val="006B56D8"/>
    <w:rsid w:val="006C5841"/>
    <w:rsid w:val="006D1ED3"/>
    <w:rsid w:val="006D3A29"/>
    <w:rsid w:val="006E6B10"/>
    <w:rsid w:val="006F1895"/>
    <w:rsid w:val="007004DD"/>
    <w:rsid w:val="00702A5E"/>
    <w:rsid w:val="0071377E"/>
    <w:rsid w:val="00720441"/>
    <w:rsid w:val="00722EA2"/>
    <w:rsid w:val="0073415E"/>
    <w:rsid w:val="00735102"/>
    <w:rsid w:val="0073647D"/>
    <w:rsid w:val="00740281"/>
    <w:rsid w:val="007409C1"/>
    <w:rsid w:val="007523D8"/>
    <w:rsid w:val="00753799"/>
    <w:rsid w:val="00755786"/>
    <w:rsid w:val="00773869"/>
    <w:rsid w:val="00781F33"/>
    <w:rsid w:val="007945A9"/>
    <w:rsid w:val="00795B7B"/>
    <w:rsid w:val="007A5C27"/>
    <w:rsid w:val="007A6ACC"/>
    <w:rsid w:val="007B1A34"/>
    <w:rsid w:val="007B301B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43765"/>
    <w:rsid w:val="008505B7"/>
    <w:rsid w:val="008505FF"/>
    <w:rsid w:val="008553C5"/>
    <w:rsid w:val="0085542E"/>
    <w:rsid w:val="00857A6A"/>
    <w:rsid w:val="00871025"/>
    <w:rsid w:val="008710CD"/>
    <w:rsid w:val="008962A7"/>
    <w:rsid w:val="008A51F3"/>
    <w:rsid w:val="008A6FFF"/>
    <w:rsid w:val="008B3E54"/>
    <w:rsid w:val="008C6455"/>
    <w:rsid w:val="008C7117"/>
    <w:rsid w:val="008C7F34"/>
    <w:rsid w:val="008D3264"/>
    <w:rsid w:val="008D55A8"/>
    <w:rsid w:val="008E4B9F"/>
    <w:rsid w:val="008E5681"/>
    <w:rsid w:val="008F36D7"/>
    <w:rsid w:val="009100F1"/>
    <w:rsid w:val="0091550C"/>
    <w:rsid w:val="00917E5F"/>
    <w:rsid w:val="00922BFC"/>
    <w:rsid w:val="00931621"/>
    <w:rsid w:val="0093191B"/>
    <w:rsid w:val="009368C6"/>
    <w:rsid w:val="00940596"/>
    <w:rsid w:val="009560ED"/>
    <w:rsid w:val="009601DF"/>
    <w:rsid w:val="0096623A"/>
    <w:rsid w:val="009711D1"/>
    <w:rsid w:val="00987C5B"/>
    <w:rsid w:val="00993C91"/>
    <w:rsid w:val="009A7C0D"/>
    <w:rsid w:val="009B37DD"/>
    <w:rsid w:val="009B40FA"/>
    <w:rsid w:val="009B7B01"/>
    <w:rsid w:val="009C2A93"/>
    <w:rsid w:val="009C5CD0"/>
    <w:rsid w:val="009E495C"/>
    <w:rsid w:val="009F2B3F"/>
    <w:rsid w:val="009F386B"/>
    <w:rsid w:val="00A054C1"/>
    <w:rsid w:val="00A15272"/>
    <w:rsid w:val="00A17763"/>
    <w:rsid w:val="00A21CE2"/>
    <w:rsid w:val="00A40827"/>
    <w:rsid w:val="00A42C05"/>
    <w:rsid w:val="00A47203"/>
    <w:rsid w:val="00A4756A"/>
    <w:rsid w:val="00A52EF0"/>
    <w:rsid w:val="00A577D7"/>
    <w:rsid w:val="00A72C45"/>
    <w:rsid w:val="00A96C51"/>
    <w:rsid w:val="00AA0394"/>
    <w:rsid w:val="00AA33CA"/>
    <w:rsid w:val="00AB293A"/>
    <w:rsid w:val="00AB2DAD"/>
    <w:rsid w:val="00AB471D"/>
    <w:rsid w:val="00AC2400"/>
    <w:rsid w:val="00AC5344"/>
    <w:rsid w:val="00AD3BA7"/>
    <w:rsid w:val="00AE04A0"/>
    <w:rsid w:val="00AF0162"/>
    <w:rsid w:val="00AF6E7F"/>
    <w:rsid w:val="00B00593"/>
    <w:rsid w:val="00B0479E"/>
    <w:rsid w:val="00B05F43"/>
    <w:rsid w:val="00B12EB3"/>
    <w:rsid w:val="00B14FE8"/>
    <w:rsid w:val="00B17CC1"/>
    <w:rsid w:val="00B20B5E"/>
    <w:rsid w:val="00B22332"/>
    <w:rsid w:val="00B25A60"/>
    <w:rsid w:val="00B269E4"/>
    <w:rsid w:val="00B32117"/>
    <w:rsid w:val="00B340DA"/>
    <w:rsid w:val="00B400D7"/>
    <w:rsid w:val="00B4669A"/>
    <w:rsid w:val="00B57D4F"/>
    <w:rsid w:val="00B6197F"/>
    <w:rsid w:val="00B626CF"/>
    <w:rsid w:val="00B73C15"/>
    <w:rsid w:val="00B770B6"/>
    <w:rsid w:val="00B86AC9"/>
    <w:rsid w:val="00B952BD"/>
    <w:rsid w:val="00B95CE2"/>
    <w:rsid w:val="00BA278F"/>
    <w:rsid w:val="00BB3B33"/>
    <w:rsid w:val="00BB72FA"/>
    <w:rsid w:val="00BC02B7"/>
    <w:rsid w:val="00BD1F46"/>
    <w:rsid w:val="00BD4936"/>
    <w:rsid w:val="00BD715B"/>
    <w:rsid w:val="00BE26B7"/>
    <w:rsid w:val="00BE5C0C"/>
    <w:rsid w:val="00BE6B44"/>
    <w:rsid w:val="00BF1052"/>
    <w:rsid w:val="00BF28B3"/>
    <w:rsid w:val="00C22DBD"/>
    <w:rsid w:val="00C23274"/>
    <w:rsid w:val="00C42158"/>
    <w:rsid w:val="00C53F87"/>
    <w:rsid w:val="00C60776"/>
    <w:rsid w:val="00C71876"/>
    <w:rsid w:val="00C87E7C"/>
    <w:rsid w:val="00CA1A32"/>
    <w:rsid w:val="00CA5D54"/>
    <w:rsid w:val="00CB0E1B"/>
    <w:rsid w:val="00CB1630"/>
    <w:rsid w:val="00CC205F"/>
    <w:rsid w:val="00CC44CE"/>
    <w:rsid w:val="00CD05FC"/>
    <w:rsid w:val="00CE0153"/>
    <w:rsid w:val="00CE092C"/>
    <w:rsid w:val="00CE1473"/>
    <w:rsid w:val="00CE200D"/>
    <w:rsid w:val="00CF06E5"/>
    <w:rsid w:val="00CF5972"/>
    <w:rsid w:val="00D00942"/>
    <w:rsid w:val="00D01BE8"/>
    <w:rsid w:val="00D12EE6"/>
    <w:rsid w:val="00D22E4C"/>
    <w:rsid w:val="00D2694A"/>
    <w:rsid w:val="00D31C44"/>
    <w:rsid w:val="00D37E37"/>
    <w:rsid w:val="00D73629"/>
    <w:rsid w:val="00D80E6C"/>
    <w:rsid w:val="00D94C1B"/>
    <w:rsid w:val="00D952AD"/>
    <w:rsid w:val="00D97169"/>
    <w:rsid w:val="00DA3433"/>
    <w:rsid w:val="00DC33D0"/>
    <w:rsid w:val="00DD35EF"/>
    <w:rsid w:val="00DD3E16"/>
    <w:rsid w:val="00DD5F88"/>
    <w:rsid w:val="00DE0777"/>
    <w:rsid w:val="00DF7D29"/>
    <w:rsid w:val="00E02616"/>
    <w:rsid w:val="00E0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F4F"/>
    <w:rsid w:val="00EA1309"/>
    <w:rsid w:val="00EA13F6"/>
    <w:rsid w:val="00EB4CBD"/>
    <w:rsid w:val="00EC2BB2"/>
    <w:rsid w:val="00ED5988"/>
    <w:rsid w:val="00EE0D8A"/>
    <w:rsid w:val="00EF005F"/>
    <w:rsid w:val="00EF1EFC"/>
    <w:rsid w:val="00F170B8"/>
    <w:rsid w:val="00F5028F"/>
    <w:rsid w:val="00F5592A"/>
    <w:rsid w:val="00F85A3D"/>
    <w:rsid w:val="00F94657"/>
    <w:rsid w:val="00F94E55"/>
    <w:rsid w:val="00FA3819"/>
    <w:rsid w:val="00FA7B4B"/>
    <w:rsid w:val="00FB235C"/>
    <w:rsid w:val="00FC0036"/>
    <w:rsid w:val="00FC35C8"/>
    <w:rsid w:val="00FC5737"/>
    <w:rsid w:val="00FD44C2"/>
    <w:rsid w:val="00FE234A"/>
    <w:rsid w:val="00FE259D"/>
    <w:rsid w:val="00FF1D04"/>
    <w:rsid w:val="00FF2554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1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TolstikovaGN</cp:lastModifiedBy>
  <cp:revision>312</cp:revision>
  <cp:lastPrinted>2019-02-21T06:17:00Z</cp:lastPrinted>
  <dcterms:created xsi:type="dcterms:W3CDTF">2014-06-05T08:23:00Z</dcterms:created>
  <dcterms:modified xsi:type="dcterms:W3CDTF">2019-03-18T13:38:00Z</dcterms:modified>
</cp:coreProperties>
</file>